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C7" w:rsidRPr="00854131" w:rsidRDefault="006E72C7" w:rsidP="006E72C7">
      <w:pPr>
        <w:pStyle w:val="NoSpacing"/>
        <w:jc w:val="center"/>
        <w:rPr>
          <w:b/>
          <w:sz w:val="40"/>
          <w:szCs w:val="40"/>
        </w:rPr>
      </w:pPr>
      <w:r w:rsidRPr="00854131">
        <w:rPr>
          <w:b/>
          <w:sz w:val="40"/>
          <w:szCs w:val="40"/>
        </w:rPr>
        <w:t>Philadelphia Presbyterian Church</w:t>
      </w:r>
    </w:p>
    <w:p w:rsidR="006E72C7" w:rsidRPr="00854131" w:rsidRDefault="006E72C7" w:rsidP="006E72C7">
      <w:pPr>
        <w:pStyle w:val="NoSpacing"/>
        <w:jc w:val="center"/>
        <w:rPr>
          <w:sz w:val="40"/>
          <w:szCs w:val="40"/>
        </w:rPr>
      </w:pPr>
      <w:r w:rsidRPr="00854131">
        <w:rPr>
          <w:b/>
          <w:sz w:val="40"/>
          <w:szCs w:val="40"/>
        </w:rPr>
        <w:t>Nursery Schedule</w:t>
      </w:r>
    </w:p>
    <w:p w:rsidR="006E72C7" w:rsidRPr="00854131" w:rsidRDefault="006E72C7" w:rsidP="006E72C7">
      <w:pPr>
        <w:pStyle w:val="NoSpacing"/>
        <w:rPr>
          <w:b/>
          <w:sz w:val="36"/>
          <w:szCs w:val="36"/>
        </w:rPr>
      </w:pPr>
      <w:r w:rsidRPr="00854131">
        <w:rPr>
          <w:b/>
          <w:sz w:val="36"/>
          <w:szCs w:val="36"/>
        </w:rPr>
        <w:t>Volunteers:</w:t>
      </w:r>
    </w:p>
    <w:p w:rsidR="006E72C7" w:rsidRPr="00854131" w:rsidRDefault="006E72C7" w:rsidP="006E72C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If you are unable to volunteer on your scheduled date, </w:t>
      </w:r>
      <w:r w:rsidRPr="00854131">
        <w:rPr>
          <w:b/>
          <w:sz w:val="24"/>
          <w:szCs w:val="24"/>
        </w:rPr>
        <w:t xml:space="preserve">please find a substitute ASAP and contact Jill </w:t>
      </w:r>
      <w:proofErr w:type="spellStart"/>
      <w:r w:rsidRPr="00854131">
        <w:rPr>
          <w:b/>
          <w:sz w:val="24"/>
          <w:szCs w:val="24"/>
        </w:rPr>
        <w:t>Linscheid</w:t>
      </w:r>
      <w:proofErr w:type="spellEnd"/>
      <w:r w:rsidRPr="00854131">
        <w:rPr>
          <w:b/>
          <w:sz w:val="24"/>
          <w:szCs w:val="24"/>
        </w:rPr>
        <w:t xml:space="preserve"> or Jane Long.</w:t>
      </w:r>
    </w:p>
    <w:p w:rsidR="006E72C7" w:rsidRDefault="006E72C7" w:rsidP="006E72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arrive by </w:t>
      </w:r>
      <w:r w:rsidRPr="00854131">
        <w:rPr>
          <w:b/>
          <w:sz w:val="24"/>
          <w:szCs w:val="24"/>
        </w:rPr>
        <w:t>9:45 for Sunday School &amp; 10:45 for Worship Service</w:t>
      </w:r>
      <w:r>
        <w:rPr>
          <w:sz w:val="24"/>
          <w:szCs w:val="24"/>
        </w:rPr>
        <w:t>.</w:t>
      </w:r>
    </w:p>
    <w:p w:rsidR="006E72C7" w:rsidRPr="00426B2B" w:rsidRDefault="006E72C7" w:rsidP="006E72C7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If there are no children in your scheduled room, </w:t>
      </w:r>
      <w:r w:rsidRPr="00426B2B">
        <w:rPr>
          <w:b/>
          <w:sz w:val="24"/>
          <w:szCs w:val="24"/>
          <w:u w:val="single"/>
        </w:rPr>
        <w:t>please check with the other room before leaving to see if they need your help.</w:t>
      </w:r>
    </w:p>
    <w:p w:rsidR="006E72C7" w:rsidRPr="00854131" w:rsidRDefault="006E72C7" w:rsidP="006E72C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so much for giving your time to help nurture our little ones!  Your help is greatly appreciated.</w:t>
      </w:r>
    </w:p>
    <w:p w:rsidR="00A2775C" w:rsidRDefault="00A2775C" w:rsidP="00A2775C">
      <w:pPr>
        <w:tabs>
          <w:tab w:val="left" w:pos="-1440"/>
        </w:tabs>
        <w:ind w:left="720" w:right="-4" w:hanging="720"/>
        <w:jc w:val="center"/>
      </w:pPr>
    </w:p>
    <w:p w:rsidR="006E72C7" w:rsidRPr="00A2775C" w:rsidRDefault="00A2775C" w:rsidP="00A2775C">
      <w:pPr>
        <w:tabs>
          <w:tab w:val="left" w:pos="-1440"/>
        </w:tabs>
        <w:ind w:left="720" w:right="-4" w:hanging="720"/>
        <w:rPr>
          <w:b/>
          <w:color w:val="FF0000"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</w:t>
      </w:r>
      <w:r w:rsidRPr="00A2775C">
        <w:rPr>
          <w:b/>
          <w:color w:val="FF0000"/>
          <w:sz w:val="52"/>
          <w:szCs w:val="52"/>
        </w:rPr>
        <w:t>June</w:t>
      </w:r>
      <w:bookmarkStart w:id="0" w:name="_GoBack"/>
      <w:bookmarkEnd w:id="0"/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250"/>
        <w:gridCol w:w="2160"/>
        <w:gridCol w:w="2340"/>
        <w:gridCol w:w="2250"/>
      </w:tblGrid>
      <w:tr w:rsidR="00142B97" w:rsidTr="00216F01">
        <w:trPr>
          <w:trHeight w:val="2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97" w:rsidRPr="007D638D" w:rsidRDefault="00142B97">
            <w:pPr>
              <w:rPr>
                <w:b/>
              </w:rPr>
            </w:pPr>
            <w:r w:rsidRPr="007D638D">
              <w:rPr>
                <w:b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97" w:rsidRPr="007D638D" w:rsidRDefault="00216F01">
            <w:pPr>
              <w:jc w:val="center"/>
              <w:rPr>
                <w:b/>
              </w:rPr>
            </w:pPr>
            <w:r>
              <w:rPr>
                <w:b/>
              </w:rPr>
              <w:t>June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97" w:rsidRPr="007D638D" w:rsidRDefault="00216F01">
            <w:pPr>
              <w:jc w:val="center"/>
              <w:rPr>
                <w:b/>
              </w:rPr>
            </w:pPr>
            <w:r>
              <w:rPr>
                <w:b/>
              </w:rPr>
              <w:t>June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97" w:rsidRPr="007D638D" w:rsidRDefault="00216F01">
            <w:pPr>
              <w:jc w:val="center"/>
              <w:rPr>
                <w:b/>
              </w:rPr>
            </w:pPr>
            <w:r>
              <w:rPr>
                <w:b/>
              </w:rPr>
              <w:t>June 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1" w:rsidRPr="007D638D" w:rsidRDefault="00216F01">
            <w:pPr>
              <w:jc w:val="center"/>
              <w:rPr>
                <w:b/>
              </w:rPr>
            </w:pPr>
            <w:r>
              <w:rPr>
                <w:b/>
              </w:rPr>
              <w:t>June 24</w:t>
            </w:r>
          </w:p>
        </w:tc>
      </w:tr>
      <w:tr w:rsidR="00142B97" w:rsidTr="00142B97">
        <w:trPr>
          <w:trHeight w:val="431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97" w:rsidRPr="007D638D" w:rsidRDefault="00142B97" w:rsidP="00C7406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42B97" w:rsidTr="00216F01">
        <w:trPr>
          <w:trHeight w:val="84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97" w:rsidRDefault="00216F01">
            <w:pPr>
              <w:rPr>
                <w:b/>
              </w:rPr>
            </w:pPr>
            <w:r>
              <w:rPr>
                <w:b/>
              </w:rPr>
              <w:t>Cribs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57" w:rsidRPr="00216F01" w:rsidRDefault="00216F01" w:rsidP="00120157">
            <w:pPr>
              <w:jc w:val="center"/>
            </w:pPr>
            <w:r w:rsidRPr="00216F01">
              <w:t>Brenda Mock</w:t>
            </w:r>
          </w:p>
          <w:p w:rsidR="00216F01" w:rsidRPr="00216F01" w:rsidRDefault="00216F01" w:rsidP="00120157">
            <w:pPr>
              <w:jc w:val="center"/>
            </w:pPr>
            <w:r w:rsidRPr="00216F01">
              <w:t>704-236-9351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97" w:rsidRPr="00216F01" w:rsidRDefault="00216F01" w:rsidP="007D638D">
            <w:pPr>
              <w:jc w:val="center"/>
            </w:pPr>
            <w:r w:rsidRPr="00216F01">
              <w:t>Melissa Johnson</w:t>
            </w:r>
          </w:p>
          <w:p w:rsidR="00216F01" w:rsidRPr="00216F01" w:rsidRDefault="00216F01" w:rsidP="007D638D">
            <w:pPr>
              <w:jc w:val="center"/>
            </w:pPr>
            <w:r w:rsidRPr="00216F01">
              <w:t>704-408-0378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8D" w:rsidRPr="00216F01" w:rsidRDefault="00216F01" w:rsidP="007D638D">
            <w:pPr>
              <w:jc w:val="center"/>
            </w:pPr>
            <w:r w:rsidRPr="00216F01">
              <w:t xml:space="preserve">Ashley </w:t>
            </w:r>
            <w:proofErr w:type="spellStart"/>
            <w:r w:rsidRPr="00216F01">
              <w:t>Ponscheck</w:t>
            </w:r>
            <w:proofErr w:type="spellEnd"/>
          </w:p>
          <w:p w:rsidR="00216F01" w:rsidRPr="00216F01" w:rsidRDefault="00216F01" w:rsidP="007D638D">
            <w:pPr>
              <w:jc w:val="center"/>
            </w:pPr>
            <w:r w:rsidRPr="00216F01">
              <w:t>704-351-0861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8D" w:rsidRDefault="00216F01" w:rsidP="00493AEF">
            <w:pPr>
              <w:jc w:val="center"/>
            </w:pPr>
            <w:r>
              <w:t>Jane Long</w:t>
            </w:r>
          </w:p>
          <w:p w:rsidR="00216F01" w:rsidRDefault="00216F01" w:rsidP="00493AEF">
            <w:pPr>
              <w:jc w:val="center"/>
            </w:pPr>
            <w:r>
              <w:t>704-573-1207</w:t>
            </w:r>
          </w:p>
        </w:tc>
      </w:tr>
      <w:tr w:rsidR="00142B97" w:rsidTr="00216F01">
        <w:trPr>
          <w:trHeight w:val="11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97" w:rsidRDefault="00142B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57" w:rsidRPr="00216F01" w:rsidRDefault="00216F01" w:rsidP="007D638D">
            <w:pPr>
              <w:jc w:val="center"/>
            </w:pPr>
            <w:r w:rsidRPr="00216F01">
              <w:t>Jim &amp; Cathy Blanchard</w:t>
            </w:r>
          </w:p>
          <w:p w:rsidR="00216F01" w:rsidRPr="00216F01" w:rsidRDefault="00216F01" w:rsidP="007D638D">
            <w:pPr>
              <w:jc w:val="center"/>
            </w:pPr>
            <w:r w:rsidRPr="00216F01">
              <w:t>704-545-3815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57" w:rsidRPr="00216F01" w:rsidRDefault="00216F01">
            <w:pPr>
              <w:jc w:val="center"/>
            </w:pPr>
            <w:r w:rsidRPr="00216F01">
              <w:t>Beth &amp; Mike Barnes</w:t>
            </w:r>
          </w:p>
          <w:p w:rsidR="00216F01" w:rsidRPr="00216F01" w:rsidRDefault="00216F01">
            <w:pPr>
              <w:jc w:val="center"/>
            </w:pPr>
            <w:r w:rsidRPr="00216F01">
              <w:t>704-513-1108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97" w:rsidRPr="00216F01" w:rsidRDefault="00216F01" w:rsidP="00493AEF">
            <w:pPr>
              <w:jc w:val="center"/>
            </w:pPr>
            <w:r w:rsidRPr="00216F01">
              <w:t xml:space="preserve">Melissa &amp; Reggie </w:t>
            </w:r>
            <w:proofErr w:type="spellStart"/>
            <w:r w:rsidRPr="00216F01">
              <w:t>Tamez</w:t>
            </w:r>
            <w:proofErr w:type="spellEnd"/>
          </w:p>
          <w:p w:rsidR="00216F01" w:rsidRPr="00216F01" w:rsidRDefault="00216F01" w:rsidP="00493AEF">
            <w:pPr>
              <w:jc w:val="center"/>
            </w:pPr>
            <w:r w:rsidRPr="00216F01">
              <w:t>704-785-9595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F" w:rsidRDefault="00216F01" w:rsidP="00F8545A">
            <w:pPr>
              <w:jc w:val="center"/>
            </w:pPr>
            <w:r>
              <w:t>Rick &amp; Susan Santiago</w:t>
            </w:r>
          </w:p>
          <w:p w:rsidR="00216F01" w:rsidRPr="0042531D" w:rsidRDefault="00216F01" w:rsidP="00F8545A">
            <w:pPr>
              <w:jc w:val="center"/>
            </w:pPr>
            <w:r>
              <w:t>704-573-3988</w:t>
            </w:r>
          </w:p>
        </w:tc>
      </w:tr>
      <w:tr w:rsidR="00142B97" w:rsidTr="00142B97">
        <w:trPr>
          <w:trHeight w:val="44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97" w:rsidRPr="00142B97" w:rsidRDefault="00142B97" w:rsidP="00F854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B97" w:rsidTr="00216F01">
        <w:trPr>
          <w:trHeight w:val="11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97" w:rsidRDefault="00142B97">
            <w:pPr>
              <w:rPr>
                <w:b/>
              </w:rPr>
            </w:pPr>
            <w:r>
              <w:rPr>
                <w:b/>
              </w:rPr>
              <w:t>Cribs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9F" w:rsidRDefault="00216F01" w:rsidP="00804A9F">
            <w:pPr>
              <w:jc w:val="center"/>
            </w:pPr>
            <w:r>
              <w:t>Pam Crowder</w:t>
            </w:r>
          </w:p>
          <w:p w:rsidR="00216F01" w:rsidRDefault="00216F01" w:rsidP="00804A9F">
            <w:pPr>
              <w:jc w:val="center"/>
            </w:pPr>
            <w:r>
              <w:t>704-596-7569</w:t>
            </w:r>
          </w:p>
          <w:p w:rsidR="00216F01" w:rsidRDefault="00216F01" w:rsidP="00804A9F">
            <w:pPr>
              <w:jc w:val="center"/>
            </w:pPr>
            <w:r>
              <w:t xml:space="preserve">Kaitlyn </w:t>
            </w:r>
            <w:proofErr w:type="spellStart"/>
            <w:r>
              <w:t>Linscheid</w:t>
            </w:r>
            <w:proofErr w:type="spellEnd"/>
          </w:p>
          <w:p w:rsidR="00216F01" w:rsidRDefault="00216F01" w:rsidP="00804A9F">
            <w:pPr>
              <w:jc w:val="center"/>
            </w:pPr>
            <w:r>
              <w:t>704-882-0187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9F" w:rsidRPr="00216F01" w:rsidRDefault="00216F01" w:rsidP="00804A9F">
            <w:pPr>
              <w:jc w:val="center"/>
            </w:pPr>
            <w:r w:rsidRPr="00216F01">
              <w:t>Ann Hutton</w:t>
            </w:r>
          </w:p>
          <w:p w:rsidR="00216F01" w:rsidRPr="00216F01" w:rsidRDefault="00216F01" w:rsidP="00804A9F">
            <w:pPr>
              <w:jc w:val="center"/>
            </w:pPr>
            <w:r w:rsidRPr="00216F01">
              <w:t>704-545-4344</w:t>
            </w:r>
          </w:p>
          <w:p w:rsidR="00216F01" w:rsidRPr="00216F01" w:rsidRDefault="00216F01" w:rsidP="00804A9F">
            <w:pPr>
              <w:jc w:val="center"/>
            </w:pPr>
            <w:r w:rsidRPr="00216F01">
              <w:t>Carol Jaeger</w:t>
            </w:r>
          </w:p>
          <w:p w:rsidR="00216F01" w:rsidRPr="00216F01" w:rsidRDefault="00216F01" w:rsidP="00804A9F">
            <w:pPr>
              <w:jc w:val="center"/>
            </w:pPr>
            <w:r w:rsidRPr="00216F01">
              <w:t>704-591-3105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9F" w:rsidRPr="00216F01" w:rsidRDefault="00216F01" w:rsidP="00804A9F">
            <w:pPr>
              <w:jc w:val="center"/>
            </w:pPr>
            <w:r w:rsidRPr="00216F01">
              <w:t>Judy Jones</w:t>
            </w:r>
          </w:p>
          <w:p w:rsidR="00216F01" w:rsidRPr="00216F01" w:rsidRDefault="00216F01" w:rsidP="00804A9F">
            <w:pPr>
              <w:jc w:val="center"/>
            </w:pPr>
            <w:r w:rsidRPr="00216F01">
              <w:t>704-582-9953</w:t>
            </w:r>
          </w:p>
          <w:p w:rsidR="00216F01" w:rsidRPr="00216F01" w:rsidRDefault="00216F01" w:rsidP="00804A9F">
            <w:pPr>
              <w:jc w:val="center"/>
            </w:pPr>
            <w:r w:rsidRPr="00216F01">
              <w:t xml:space="preserve">Cindi </w:t>
            </w:r>
            <w:proofErr w:type="spellStart"/>
            <w:r w:rsidRPr="00216F01">
              <w:t>Hoffner</w:t>
            </w:r>
            <w:proofErr w:type="spellEnd"/>
          </w:p>
          <w:p w:rsidR="00216F01" w:rsidRPr="00216F01" w:rsidRDefault="00216F01" w:rsidP="00804A9F">
            <w:pPr>
              <w:jc w:val="center"/>
            </w:pPr>
            <w:r w:rsidRPr="00216F01">
              <w:t>704-545-1098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53" w:rsidRPr="00216F01" w:rsidRDefault="00216F01" w:rsidP="00804A9F">
            <w:pPr>
              <w:jc w:val="center"/>
            </w:pPr>
            <w:r w:rsidRPr="00216F01">
              <w:t>Ellen &amp; Carl Street</w:t>
            </w:r>
          </w:p>
          <w:p w:rsidR="00216F01" w:rsidRPr="00216F01" w:rsidRDefault="00216F01" w:rsidP="00804A9F">
            <w:pPr>
              <w:jc w:val="center"/>
            </w:pPr>
            <w:r w:rsidRPr="00216F01">
              <w:t>704-545-8316</w:t>
            </w:r>
          </w:p>
        </w:tc>
      </w:tr>
      <w:tr w:rsidR="00142B97" w:rsidTr="00216F01">
        <w:trPr>
          <w:trHeight w:val="140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97" w:rsidRDefault="00142B97">
            <w:pPr>
              <w:rPr>
                <w:b/>
              </w:rPr>
            </w:pPr>
            <w:r>
              <w:rPr>
                <w:b/>
              </w:rPr>
              <w:t>1 &amp; 2’s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EB" w:rsidRDefault="00216F01" w:rsidP="009117EB">
            <w:pPr>
              <w:jc w:val="center"/>
            </w:pPr>
            <w:r>
              <w:t>Kristina Simmons</w:t>
            </w:r>
          </w:p>
          <w:p w:rsidR="00216F01" w:rsidRDefault="00216F01" w:rsidP="009117EB">
            <w:pPr>
              <w:jc w:val="center"/>
            </w:pPr>
            <w:r>
              <w:t>704-882-0951</w:t>
            </w:r>
          </w:p>
          <w:p w:rsidR="00216F01" w:rsidRDefault="00216F01" w:rsidP="009117EB">
            <w:pPr>
              <w:jc w:val="center"/>
            </w:pPr>
            <w:r>
              <w:t>Becky Blanchard</w:t>
            </w:r>
          </w:p>
          <w:p w:rsidR="00216F01" w:rsidRDefault="00216F01" w:rsidP="009117EB">
            <w:pPr>
              <w:jc w:val="center"/>
            </w:pPr>
            <w:r>
              <w:t>704-649-4955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57" w:rsidRDefault="00216F01" w:rsidP="004F6253">
            <w:pPr>
              <w:jc w:val="center"/>
            </w:pPr>
            <w:r>
              <w:t>Karen O’Brien</w:t>
            </w:r>
          </w:p>
          <w:p w:rsidR="00216F01" w:rsidRDefault="00216F01" w:rsidP="004F6253">
            <w:pPr>
              <w:jc w:val="center"/>
            </w:pPr>
            <w:r>
              <w:t>704-841-1271</w:t>
            </w:r>
          </w:p>
          <w:p w:rsidR="006A5CDD" w:rsidRPr="00216F01" w:rsidRDefault="006A5CDD" w:rsidP="004F6253">
            <w:pPr>
              <w:jc w:val="center"/>
            </w:pPr>
            <w:r>
              <w:t>Jessie O’Brien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57" w:rsidRDefault="00216F01" w:rsidP="00F663A6">
            <w:pPr>
              <w:jc w:val="center"/>
            </w:pPr>
            <w:r>
              <w:t>Mike Barley</w:t>
            </w:r>
          </w:p>
          <w:p w:rsidR="00216F01" w:rsidRDefault="00216F01" w:rsidP="00F663A6">
            <w:pPr>
              <w:jc w:val="center"/>
            </w:pPr>
            <w:r>
              <w:t>704-545-6488</w:t>
            </w:r>
          </w:p>
          <w:p w:rsidR="00216F01" w:rsidRDefault="00216F01" w:rsidP="00F663A6">
            <w:pPr>
              <w:jc w:val="center"/>
            </w:pPr>
            <w:r>
              <w:t>Becky Szymanski</w:t>
            </w:r>
          </w:p>
          <w:p w:rsidR="00216F01" w:rsidRDefault="00216F01" w:rsidP="00F663A6">
            <w:pPr>
              <w:jc w:val="center"/>
            </w:pPr>
            <w:r>
              <w:t>704-882-0206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6" w:rsidRDefault="00216F01" w:rsidP="00B16AEF">
            <w:pPr>
              <w:jc w:val="center"/>
            </w:pPr>
            <w:r>
              <w:t>Heather Williams</w:t>
            </w:r>
          </w:p>
          <w:p w:rsidR="00216F01" w:rsidRDefault="00216F01" w:rsidP="00B16AEF">
            <w:pPr>
              <w:jc w:val="center"/>
            </w:pPr>
            <w:r>
              <w:t>704-497-0056</w:t>
            </w:r>
          </w:p>
          <w:p w:rsidR="00216F01" w:rsidRDefault="00216F01" w:rsidP="00B16AEF">
            <w:pPr>
              <w:jc w:val="center"/>
            </w:pPr>
            <w:r>
              <w:t>Sonya Kelley</w:t>
            </w:r>
          </w:p>
          <w:p w:rsidR="00216F01" w:rsidRDefault="00216F01" w:rsidP="00B16AEF">
            <w:pPr>
              <w:jc w:val="center"/>
            </w:pPr>
          </w:p>
        </w:tc>
      </w:tr>
      <w:tr w:rsidR="00142B97" w:rsidTr="00216F01">
        <w:trPr>
          <w:trHeight w:val="8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97" w:rsidRPr="000B6EAB" w:rsidRDefault="00142B97">
            <w:pPr>
              <w:rPr>
                <w:b/>
                <w:sz w:val="20"/>
                <w:szCs w:val="20"/>
              </w:rPr>
            </w:pPr>
            <w:r w:rsidRPr="000B6EAB">
              <w:rPr>
                <w:b/>
                <w:sz w:val="20"/>
                <w:szCs w:val="20"/>
              </w:rPr>
              <w:t xml:space="preserve">Children’s </w:t>
            </w:r>
          </w:p>
          <w:p w:rsidR="00142B97" w:rsidRDefault="00142B97">
            <w:r w:rsidRPr="000B6EAB">
              <w:rPr>
                <w:b/>
                <w:sz w:val="20"/>
                <w:szCs w:val="20"/>
              </w:rPr>
              <w:t>Church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1" w:rsidRDefault="00216F01">
            <w:pPr>
              <w:jc w:val="center"/>
            </w:pPr>
          </w:p>
          <w:p w:rsidR="00142B97" w:rsidRDefault="00216F01">
            <w:pPr>
              <w:jc w:val="center"/>
            </w:pPr>
            <w:r>
              <w:t>Jill &amp;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57" w:rsidRDefault="00120157">
            <w:pPr>
              <w:jc w:val="center"/>
            </w:pPr>
          </w:p>
          <w:p w:rsidR="00216F01" w:rsidRDefault="00216F01">
            <w:pPr>
              <w:jc w:val="center"/>
            </w:pPr>
            <w:r>
              <w:t>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97" w:rsidRDefault="00142B97">
            <w:pPr>
              <w:jc w:val="center"/>
            </w:pPr>
          </w:p>
          <w:p w:rsidR="00216F01" w:rsidRDefault="00216F01">
            <w:pPr>
              <w:jc w:val="center"/>
            </w:pPr>
            <w:proofErr w:type="spellStart"/>
            <w:r>
              <w:t>Hartsells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97" w:rsidRDefault="00142B97">
            <w:pPr>
              <w:jc w:val="center"/>
            </w:pPr>
          </w:p>
          <w:p w:rsidR="00216F01" w:rsidRDefault="00216F01">
            <w:pPr>
              <w:jc w:val="center"/>
            </w:pPr>
            <w:r>
              <w:t>Julie</w:t>
            </w:r>
          </w:p>
        </w:tc>
      </w:tr>
    </w:tbl>
    <w:p w:rsidR="007E5DED" w:rsidRDefault="007E5DED" w:rsidP="007E5DED"/>
    <w:p w:rsidR="007E5DED" w:rsidRDefault="007E5DED" w:rsidP="007E5DED">
      <w:pPr>
        <w:tabs>
          <w:tab w:val="left" w:pos="-1440"/>
        </w:tabs>
        <w:ind w:left="720" w:right="-4" w:hanging="720"/>
      </w:pPr>
    </w:p>
    <w:p w:rsidR="007E5DED" w:rsidRPr="00794714" w:rsidRDefault="007E5DED" w:rsidP="007E5DED">
      <w:pPr>
        <w:ind w:left="360" w:right="-4"/>
        <w:jc w:val="center"/>
        <w:rPr>
          <w:sz w:val="28"/>
          <w:szCs w:val="28"/>
        </w:rPr>
      </w:pPr>
      <w:r w:rsidRPr="00794714">
        <w:rPr>
          <w:sz w:val="28"/>
          <w:szCs w:val="28"/>
        </w:rPr>
        <w:t>If you cannot find someone to switch with you call Jill Linscheid 704-882-0187 or Jane Long 704-573-1207.</w:t>
      </w:r>
    </w:p>
    <w:p w:rsidR="007E5DED" w:rsidRDefault="007E5DED" w:rsidP="007E5DED">
      <w:pPr>
        <w:ind w:left="360" w:right="-4" w:firstLine="1440"/>
        <w:rPr>
          <w:sz w:val="18"/>
          <w:szCs w:val="18"/>
        </w:rPr>
      </w:pPr>
    </w:p>
    <w:p w:rsidR="0001627C" w:rsidRPr="00794714" w:rsidRDefault="007E5DED" w:rsidP="00D97E5F">
      <w:pPr>
        <w:ind w:left="360" w:right="-4"/>
        <w:jc w:val="center"/>
        <w:rPr>
          <w:sz w:val="28"/>
          <w:szCs w:val="28"/>
        </w:rPr>
      </w:pPr>
      <w:r w:rsidRPr="00794714">
        <w:rPr>
          <w:b/>
          <w:bCs/>
          <w:sz w:val="28"/>
          <w:szCs w:val="28"/>
        </w:rPr>
        <w:t xml:space="preserve">Your help and kindness through volunteering is greatly </w:t>
      </w:r>
      <w:r w:rsidR="0098775A" w:rsidRPr="00794714">
        <w:rPr>
          <w:b/>
          <w:bCs/>
          <w:sz w:val="28"/>
          <w:szCs w:val="28"/>
        </w:rPr>
        <w:t>appreciated!</w:t>
      </w:r>
    </w:p>
    <w:sectPr w:rsidR="0001627C" w:rsidRPr="00794714" w:rsidSect="00811455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DDF"/>
    <w:multiLevelType w:val="hybridMultilevel"/>
    <w:tmpl w:val="44EA2ECA"/>
    <w:lvl w:ilvl="0" w:tplc="466619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ED"/>
    <w:rsid w:val="0001627C"/>
    <w:rsid w:val="000B6EAB"/>
    <w:rsid w:val="00120157"/>
    <w:rsid w:val="00142B97"/>
    <w:rsid w:val="001858FE"/>
    <w:rsid w:val="0018673E"/>
    <w:rsid w:val="0021350B"/>
    <w:rsid w:val="00216F01"/>
    <w:rsid w:val="002E5E7D"/>
    <w:rsid w:val="0031020C"/>
    <w:rsid w:val="003B16C5"/>
    <w:rsid w:val="0042531D"/>
    <w:rsid w:val="00483EB2"/>
    <w:rsid w:val="00493AEF"/>
    <w:rsid w:val="004966EF"/>
    <w:rsid w:val="004F6253"/>
    <w:rsid w:val="005579DF"/>
    <w:rsid w:val="00594E44"/>
    <w:rsid w:val="006A353A"/>
    <w:rsid w:val="006A5CDD"/>
    <w:rsid w:val="006E72C7"/>
    <w:rsid w:val="006F43C1"/>
    <w:rsid w:val="00765F0E"/>
    <w:rsid w:val="00794714"/>
    <w:rsid w:val="007D638D"/>
    <w:rsid w:val="007E5DED"/>
    <w:rsid w:val="00804A9F"/>
    <w:rsid w:val="00811455"/>
    <w:rsid w:val="00895783"/>
    <w:rsid w:val="009117EB"/>
    <w:rsid w:val="0098775A"/>
    <w:rsid w:val="009C0586"/>
    <w:rsid w:val="00A2775C"/>
    <w:rsid w:val="00A367D8"/>
    <w:rsid w:val="00AA7B32"/>
    <w:rsid w:val="00B16AEF"/>
    <w:rsid w:val="00C32BC9"/>
    <w:rsid w:val="00C37A97"/>
    <w:rsid w:val="00C74065"/>
    <w:rsid w:val="00D06D32"/>
    <w:rsid w:val="00D97E5F"/>
    <w:rsid w:val="00DE1016"/>
    <w:rsid w:val="00E6786B"/>
    <w:rsid w:val="00EC228C"/>
    <w:rsid w:val="00F663A6"/>
    <w:rsid w:val="00F8545A"/>
    <w:rsid w:val="00FB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Linscheid</dc:creator>
  <cp:lastModifiedBy>Jill Linscheid</cp:lastModifiedBy>
  <cp:revision>3</cp:revision>
  <cp:lastPrinted>2018-02-19T20:21:00Z</cp:lastPrinted>
  <dcterms:created xsi:type="dcterms:W3CDTF">2018-05-11T01:05:00Z</dcterms:created>
  <dcterms:modified xsi:type="dcterms:W3CDTF">2018-05-11T01:08:00Z</dcterms:modified>
</cp:coreProperties>
</file>